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4912" w14:textId="77777777" w:rsidR="00A82C2C" w:rsidRDefault="00267F6B">
      <w:pPr>
        <w:spacing w:after="0" w:line="250" w:lineRule="auto"/>
        <w:ind w:left="9" w:right="5437" w:hanging="10"/>
        <w:rPr>
          <w:sz w:val="28"/>
          <w:szCs w:val="28"/>
        </w:rPr>
      </w:pPr>
      <w:r w:rsidRPr="008D7336">
        <w:rPr>
          <w:b/>
          <w:sz w:val="28"/>
          <w:szCs w:val="28"/>
        </w:rPr>
        <w:t>Mariamarka barnehage</w:t>
      </w:r>
      <w:r w:rsidRPr="008D7336">
        <w:rPr>
          <w:sz w:val="28"/>
          <w:szCs w:val="28"/>
        </w:rPr>
        <w:t xml:space="preserve"> </w:t>
      </w:r>
    </w:p>
    <w:p w14:paraId="28E7A158" w14:textId="77777777" w:rsidR="008F064F" w:rsidRPr="008D7336" w:rsidRDefault="008F064F">
      <w:pPr>
        <w:spacing w:after="0" w:line="250" w:lineRule="auto"/>
        <w:ind w:left="9" w:right="5437" w:hanging="10"/>
        <w:rPr>
          <w:sz w:val="28"/>
          <w:szCs w:val="28"/>
        </w:rPr>
      </w:pPr>
    </w:p>
    <w:p w14:paraId="3FFCF099" w14:textId="704D319D" w:rsidR="008C1F62" w:rsidRPr="008D7336" w:rsidRDefault="00267F6B">
      <w:pPr>
        <w:spacing w:after="0" w:line="250" w:lineRule="auto"/>
        <w:ind w:left="9" w:right="5437" w:hanging="10"/>
        <w:rPr>
          <w:sz w:val="24"/>
        </w:rPr>
      </w:pPr>
      <w:r w:rsidRPr="008D7336">
        <w:rPr>
          <w:sz w:val="24"/>
        </w:rPr>
        <w:t xml:space="preserve">Postadresse: </w:t>
      </w:r>
    </w:p>
    <w:p w14:paraId="68B1D7CC" w14:textId="77777777" w:rsidR="00A82C2C" w:rsidRPr="008D7336" w:rsidRDefault="00267F6B">
      <w:pPr>
        <w:spacing w:after="11" w:line="250" w:lineRule="auto"/>
        <w:ind w:left="9" w:right="3774" w:hanging="10"/>
        <w:rPr>
          <w:sz w:val="24"/>
        </w:rPr>
      </w:pPr>
      <w:r w:rsidRPr="008D7336">
        <w:rPr>
          <w:sz w:val="24"/>
        </w:rPr>
        <w:t xml:space="preserve">Postboks 355 Forus, 4067 Stavanger </w:t>
      </w:r>
    </w:p>
    <w:p w14:paraId="65A6FDCA" w14:textId="1A812D41" w:rsidR="008C1F62" w:rsidRPr="008D7336" w:rsidRDefault="00267F6B">
      <w:pPr>
        <w:spacing w:after="11" w:line="250" w:lineRule="auto"/>
        <w:ind w:left="9" w:right="3774" w:hanging="10"/>
        <w:rPr>
          <w:sz w:val="24"/>
        </w:rPr>
      </w:pPr>
      <w:r w:rsidRPr="008D7336">
        <w:rPr>
          <w:sz w:val="24"/>
        </w:rPr>
        <w:t xml:space="preserve">Besøksadresse: </w:t>
      </w:r>
    </w:p>
    <w:p w14:paraId="526310EA" w14:textId="5A1DE5EC" w:rsidR="008C1F62" w:rsidRPr="008D7336" w:rsidRDefault="00267F6B">
      <w:pPr>
        <w:spacing w:after="11" w:line="250" w:lineRule="auto"/>
        <w:ind w:left="9" w:hanging="10"/>
        <w:rPr>
          <w:sz w:val="24"/>
        </w:rPr>
      </w:pPr>
      <w:r w:rsidRPr="008D7336">
        <w:rPr>
          <w:sz w:val="24"/>
        </w:rPr>
        <w:t>Mariamarka barnehage</w:t>
      </w:r>
      <w:r w:rsidRPr="008D7336">
        <w:rPr>
          <w:b/>
          <w:sz w:val="24"/>
        </w:rPr>
        <w:t>,</w:t>
      </w:r>
      <w:r w:rsidRPr="008D7336">
        <w:rPr>
          <w:sz w:val="24"/>
        </w:rPr>
        <w:t xml:space="preserve"> Slettmyrveien 10</w:t>
      </w:r>
    </w:p>
    <w:p w14:paraId="3D8CB561" w14:textId="77777777" w:rsidR="008C1F62" w:rsidRPr="008D7336" w:rsidRDefault="00267F6B">
      <w:pPr>
        <w:spacing w:after="11" w:line="250" w:lineRule="auto"/>
        <w:ind w:left="9" w:hanging="10"/>
        <w:rPr>
          <w:sz w:val="24"/>
        </w:rPr>
      </w:pPr>
      <w:r w:rsidRPr="008D7336">
        <w:rPr>
          <w:sz w:val="24"/>
        </w:rPr>
        <w:t xml:space="preserve">tlf: 51912838 </w:t>
      </w:r>
    </w:p>
    <w:p w14:paraId="5A1711F2" w14:textId="77777777" w:rsidR="008C1F62" w:rsidRPr="008D7336" w:rsidRDefault="00267F6B">
      <w:pPr>
        <w:spacing w:after="0"/>
        <w:ind w:left="14"/>
        <w:rPr>
          <w:sz w:val="24"/>
        </w:rPr>
      </w:pPr>
      <w:r w:rsidRPr="008D7336">
        <w:rPr>
          <w:sz w:val="24"/>
        </w:rPr>
        <w:t xml:space="preserve"> </w:t>
      </w:r>
    </w:p>
    <w:p w14:paraId="4218443C" w14:textId="77777777" w:rsidR="008C1F62" w:rsidRPr="008D7336" w:rsidRDefault="00267F6B">
      <w:pPr>
        <w:spacing w:after="0"/>
        <w:ind w:left="14"/>
        <w:rPr>
          <w:sz w:val="24"/>
        </w:rPr>
      </w:pPr>
      <w:r w:rsidRPr="008D7336">
        <w:rPr>
          <w:sz w:val="24"/>
        </w:rPr>
        <w:t xml:space="preserve">  </w:t>
      </w:r>
    </w:p>
    <w:p w14:paraId="37FE8B0A" w14:textId="77777777" w:rsidR="008C1F62" w:rsidRDefault="00267F6B">
      <w:pPr>
        <w:spacing w:after="11" w:line="250" w:lineRule="auto"/>
        <w:ind w:left="9" w:hanging="10"/>
        <w:rPr>
          <w:b/>
          <w:bCs/>
          <w:sz w:val="24"/>
        </w:rPr>
      </w:pPr>
      <w:r w:rsidRPr="008D7336">
        <w:rPr>
          <w:b/>
          <w:bCs/>
          <w:sz w:val="24"/>
        </w:rPr>
        <w:t xml:space="preserve">Våre tlf.-nummer: </w:t>
      </w:r>
    </w:p>
    <w:p w14:paraId="0F94C62B" w14:textId="77777777" w:rsidR="008F064F" w:rsidRPr="008D7336" w:rsidRDefault="008F064F">
      <w:pPr>
        <w:spacing w:after="11" w:line="250" w:lineRule="auto"/>
        <w:ind w:left="9" w:hanging="10"/>
        <w:rPr>
          <w:b/>
          <w:bCs/>
          <w:sz w:val="24"/>
        </w:rPr>
      </w:pPr>
    </w:p>
    <w:p w14:paraId="253137BB" w14:textId="0998C4D0" w:rsidR="008C1F62" w:rsidRPr="008F064F" w:rsidRDefault="00267F6B" w:rsidP="008F064F">
      <w:pPr>
        <w:pStyle w:val="Listeavsnitt"/>
        <w:numPr>
          <w:ilvl w:val="0"/>
          <w:numId w:val="1"/>
        </w:numPr>
        <w:spacing w:after="0"/>
        <w:rPr>
          <w:sz w:val="24"/>
        </w:rPr>
      </w:pPr>
      <w:r w:rsidRPr="008F064F">
        <w:rPr>
          <w:sz w:val="24"/>
        </w:rPr>
        <w:t>Virksomhetsleder</w:t>
      </w:r>
      <w:r w:rsidR="008D7336" w:rsidRPr="008F064F">
        <w:rPr>
          <w:sz w:val="24"/>
        </w:rPr>
        <w:t xml:space="preserve">: </w:t>
      </w:r>
      <w:r w:rsidR="00A82C2C" w:rsidRPr="008F064F">
        <w:rPr>
          <w:sz w:val="24"/>
        </w:rPr>
        <w:t>Hege Isnes, 51507090/92032851</w:t>
      </w:r>
    </w:p>
    <w:p w14:paraId="6C33CC29" w14:textId="0E841E3E" w:rsidR="008C1F62" w:rsidRPr="008F064F" w:rsidRDefault="00267F6B" w:rsidP="008F064F">
      <w:pPr>
        <w:pStyle w:val="Listeavsnitt"/>
        <w:numPr>
          <w:ilvl w:val="0"/>
          <w:numId w:val="1"/>
        </w:numPr>
        <w:spacing w:after="11" w:line="250" w:lineRule="auto"/>
        <w:rPr>
          <w:sz w:val="24"/>
        </w:rPr>
      </w:pPr>
      <w:r w:rsidRPr="008F064F">
        <w:rPr>
          <w:sz w:val="24"/>
        </w:rPr>
        <w:t>Avdelingsleder</w:t>
      </w:r>
      <w:r w:rsidR="00A82C2C" w:rsidRPr="008F064F">
        <w:rPr>
          <w:sz w:val="24"/>
        </w:rPr>
        <w:t>/Styrer</w:t>
      </w:r>
      <w:r w:rsidR="008D7336" w:rsidRPr="008F064F">
        <w:rPr>
          <w:sz w:val="24"/>
        </w:rPr>
        <w:t xml:space="preserve">: </w:t>
      </w:r>
      <w:r w:rsidRPr="008F064F">
        <w:rPr>
          <w:sz w:val="24"/>
        </w:rPr>
        <w:t xml:space="preserve">Borghild Hirth Markhus: 51912838/48022148     </w:t>
      </w:r>
    </w:p>
    <w:p w14:paraId="2B26D7BB" w14:textId="684C3D00" w:rsidR="008C1F62" w:rsidRPr="008F064F" w:rsidRDefault="00267F6B" w:rsidP="008F064F">
      <w:pPr>
        <w:pStyle w:val="Listeavsnitt"/>
        <w:numPr>
          <w:ilvl w:val="0"/>
          <w:numId w:val="1"/>
        </w:numPr>
        <w:spacing w:after="0"/>
        <w:rPr>
          <w:sz w:val="24"/>
        </w:rPr>
      </w:pPr>
      <w:r w:rsidRPr="008F064F">
        <w:rPr>
          <w:sz w:val="24"/>
        </w:rPr>
        <w:t xml:space="preserve">Låven: 91371599 </w:t>
      </w:r>
    </w:p>
    <w:p w14:paraId="0C2EF9CD" w14:textId="77777777" w:rsidR="008C1F62" w:rsidRPr="008F064F" w:rsidRDefault="00267F6B" w:rsidP="008F064F">
      <w:pPr>
        <w:pStyle w:val="Listeavsnitt"/>
        <w:numPr>
          <w:ilvl w:val="0"/>
          <w:numId w:val="1"/>
        </w:numPr>
        <w:spacing w:after="11" w:line="250" w:lineRule="auto"/>
        <w:rPr>
          <w:sz w:val="24"/>
        </w:rPr>
      </w:pPr>
      <w:r w:rsidRPr="008F064F">
        <w:rPr>
          <w:sz w:val="24"/>
        </w:rPr>
        <w:t xml:space="preserve">Siloen: 91369956 </w:t>
      </w:r>
    </w:p>
    <w:p w14:paraId="0131F149" w14:textId="1B7C29CD" w:rsidR="008C1F62" w:rsidRPr="008F064F" w:rsidRDefault="00267F6B" w:rsidP="008F064F">
      <w:pPr>
        <w:pStyle w:val="Listeavsnitt"/>
        <w:numPr>
          <w:ilvl w:val="0"/>
          <w:numId w:val="1"/>
        </w:numPr>
        <w:spacing w:after="11" w:line="250" w:lineRule="auto"/>
        <w:rPr>
          <w:sz w:val="24"/>
        </w:rPr>
      </w:pPr>
      <w:r w:rsidRPr="008F064F">
        <w:rPr>
          <w:sz w:val="24"/>
        </w:rPr>
        <w:t xml:space="preserve">Bingen: 91513855 </w:t>
      </w:r>
    </w:p>
    <w:p w14:paraId="02106371" w14:textId="77777777" w:rsidR="008F064F" w:rsidRDefault="00267F6B" w:rsidP="008F064F">
      <w:pPr>
        <w:pStyle w:val="Listeavsnitt"/>
        <w:numPr>
          <w:ilvl w:val="0"/>
          <w:numId w:val="1"/>
        </w:numPr>
        <w:spacing w:after="11" w:line="250" w:lineRule="auto"/>
        <w:rPr>
          <w:sz w:val="24"/>
        </w:rPr>
      </w:pPr>
      <w:r w:rsidRPr="008F064F">
        <w:rPr>
          <w:sz w:val="24"/>
        </w:rPr>
        <w:t xml:space="preserve">Stallen: 91596424  </w:t>
      </w:r>
    </w:p>
    <w:p w14:paraId="74023FC1" w14:textId="02E40E97" w:rsidR="008C1F62" w:rsidRPr="008F064F" w:rsidRDefault="00267F6B" w:rsidP="008F064F">
      <w:pPr>
        <w:pStyle w:val="Listeavsnitt"/>
        <w:spacing w:after="11" w:line="250" w:lineRule="auto"/>
        <w:rPr>
          <w:sz w:val="24"/>
        </w:rPr>
      </w:pPr>
      <w:r w:rsidRPr="008F064F">
        <w:rPr>
          <w:sz w:val="24"/>
        </w:rPr>
        <w:t xml:space="preserve">      </w:t>
      </w:r>
    </w:p>
    <w:p w14:paraId="6F29D029" w14:textId="749D3C66" w:rsidR="008C1F62" w:rsidRPr="008D7336" w:rsidRDefault="008C1F62" w:rsidP="008F064F">
      <w:pPr>
        <w:spacing w:after="0"/>
        <w:ind w:left="14" w:firstLine="1740"/>
        <w:rPr>
          <w:sz w:val="24"/>
        </w:rPr>
      </w:pPr>
    </w:p>
    <w:p w14:paraId="3223AC7B" w14:textId="77777777" w:rsidR="008C1F62" w:rsidRPr="008D7336" w:rsidRDefault="00267F6B">
      <w:pPr>
        <w:spacing w:after="11" w:line="250" w:lineRule="auto"/>
        <w:ind w:left="9" w:hanging="10"/>
        <w:rPr>
          <w:b/>
          <w:bCs/>
          <w:sz w:val="24"/>
        </w:rPr>
      </w:pPr>
      <w:r w:rsidRPr="008D7336">
        <w:rPr>
          <w:b/>
          <w:bCs/>
          <w:sz w:val="24"/>
        </w:rPr>
        <w:t xml:space="preserve">E-post: </w:t>
      </w:r>
    </w:p>
    <w:p w14:paraId="1D9CC0A1" w14:textId="75785D0C" w:rsidR="008C1F62" w:rsidRPr="008D7336" w:rsidRDefault="00267F6B">
      <w:pPr>
        <w:spacing w:after="11" w:line="250" w:lineRule="auto"/>
        <w:ind w:left="9" w:hanging="10"/>
        <w:rPr>
          <w:sz w:val="24"/>
        </w:rPr>
      </w:pPr>
      <w:r w:rsidRPr="008D7336">
        <w:rPr>
          <w:sz w:val="24"/>
        </w:rPr>
        <w:t xml:space="preserve">Virksomhetsleder: </w:t>
      </w:r>
    </w:p>
    <w:p w14:paraId="2AAE45C6" w14:textId="3BB6458E" w:rsidR="008C1F62" w:rsidRPr="008D7336" w:rsidRDefault="00A82C2C">
      <w:pPr>
        <w:spacing w:after="0"/>
        <w:ind w:left="14"/>
        <w:rPr>
          <w:color w:val="0070C0"/>
          <w:sz w:val="24"/>
        </w:rPr>
      </w:pPr>
      <w:hyperlink r:id="rId5" w:history="1">
        <w:r w:rsidRPr="008D7336">
          <w:rPr>
            <w:rStyle w:val="Hyperkobling"/>
            <w:color w:val="0070C0"/>
            <w:sz w:val="24"/>
          </w:rPr>
          <w:t>Hege.isnes@stavanger.kommune.no</w:t>
        </w:r>
      </w:hyperlink>
    </w:p>
    <w:p w14:paraId="648903F1" w14:textId="77777777" w:rsidR="00A82C2C" w:rsidRPr="008D7336" w:rsidRDefault="00A82C2C">
      <w:pPr>
        <w:spacing w:after="0"/>
        <w:ind w:left="14"/>
        <w:rPr>
          <w:sz w:val="24"/>
        </w:rPr>
      </w:pPr>
    </w:p>
    <w:p w14:paraId="7AB777AC" w14:textId="7AF9647E" w:rsidR="008C1F62" w:rsidRPr="008D7336" w:rsidRDefault="00267F6B">
      <w:pPr>
        <w:spacing w:after="11" w:line="250" w:lineRule="auto"/>
        <w:ind w:left="9" w:hanging="10"/>
        <w:rPr>
          <w:color w:val="0070C0"/>
          <w:sz w:val="24"/>
        </w:rPr>
      </w:pPr>
      <w:r w:rsidRPr="008D7336">
        <w:rPr>
          <w:sz w:val="24"/>
        </w:rPr>
        <w:t>Avdelingsleder</w:t>
      </w:r>
      <w:r w:rsidR="00E857C5">
        <w:rPr>
          <w:sz w:val="24"/>
        </w:rPr>
        <w:t>/styrer</w:t>
      </w:r>
      <w:r w:rsidRPr="008D7336">
        <w:rPr>
          <w:sz w:val="24"/>
        </w:rPr>
        <w:t xml:space="preserve">: </w:t>
      </w:r>
    </w:p>
    <w:p w14:paraId="6B76EAE8" w14:textId="77777777" w:rsidR="008C1F62" w:rsidRPr="008D7336" w:rsidRDefault="00267F6B">
      <w:pPr>
        <w:spacing w:after="0"/>
        <w:ind w:left="9" w:hanging="10"/>
        <w:rPr>
          <w:color w:val="0070C0"/>
          <w:sz w:val="24"/>
        </w:rPr>
      </w:pPr>
      <w:r w:rsidRPr="008D7336">
        <w:rPr>
          <w:color w:val="0070C0"/>
          <w:sz w:val="24"/>
          <w:u w:val="single" w:color="0000FF"/>
        </w:rPr>
        <w:t>Borghild.hirth.markhus@stavanger.kommune.no</w:t>
      </w:r>
      <w:r w:rsidRPr="008D7336">
        <w:rPr>
          <w:color w:val="0070C0"/>
          <w:sz w:val="24"/>
        </w:rPr>
        <w:t xml:space="preserve"> </w:t>
      </w:r>
    </w:p>
    <w:p w14:paraId="4C1EB600" w14:textId="5693AF34" w:rsidR="008C1F62" w:rsidRDefault="00267F6B">
      <w:pPr>
        <w:spacing w:after="0"/>
        <w:ind w:left="14"/>
      </w:pPr>
      <w:r>
        <w:rPr>
          <w:sz w:val="28"/>
        </w:rPr>
        <w:t xml:space="preserve">  </w:t>
      </w:r>
    </w:p>
    <w:p w14:paraId="5138F13F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108BD029" w14:textId="17F4F4CE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5EBD794D" w14:textId="7877A58F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25E378F5" w14:textId="5C4A9B7F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22A41DC1" w14:textId="7D88F4B4" w:rsidR="008C1F62" w:rsidRDefault="008F064F">
      <w:pPr>
        <w:spacing w:after="0"/>
        <w:ind w:left="14"/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10B4DE7" wp14:editId="49C39C73">
            <wp:simplePos x="0" y="0"/>
            <wp:positionH relativeFrom="column">
              <wp:posOffset>900430</wp:posOffset>
            </wp:positionH>
            <wp:positionV relativeFrom="paragraph">
              <wp:posOffset>180340</wp:posOffset>
            </wp:positionV>
            <wp:extent cx="3462020" cy="2971800"/>
            <wp:effectExtent l="0" t="0" r="0" b="0"/>
            <wp:wrapNone/>
            <wp:docPr id="176570903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09031" name="Bilde 17657090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0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F6B">
        <w:rPr>
          <w:sz w:val="28"/>
        </w:rPr>
        <w:t xml:space="preserve"> </w:t>
      </w:r>
    </w:p>
    <w:p w14:paraId="0D164B49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2B52DEA7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253469D0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66CC0C6E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3D05B6D2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1F436E7B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78F23681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7F21DA30" w14:textId="77777777" w:rsidR="008C1F62" w:rsidRDefault="00267F6B">
      <w:pPr>
        <w:spacing w:after="0"/>
        <w:ind w:left="14"/>
      </w:pPr>
      <w:r>
        <w:rPr>
          <w:sz w:val="28"/>
        </w:rPr>
        <w:t xml:space="preserve"> </w:t>
      </w:r>
    </w:p>
    <w:p w14:paraId="50BC4FDC" w14:textId="1D23834F" w:rsidR="00A82C2C" w:rsidRDefault="00267F6B" w:rsidP="00A82C2C">
      <w:pPr>
        <w:spacing w:after="0"/>
        <w:ind w:left="14"/>
      </w:pPr>
      <w:r>
        <w:rPr>
          <w:sz w:val="28"/>
        </w:rPr>
        <w:t xml:space="preserve"> </w:t>
      </w:r>
    </w:p>
    <w:p w14:paraId="2A26DA61" w14:textId="5BB8AD25" w:rsidR="008C1F62" w:rsidRDefault="008C1F62">
      <w:pPr>
        <w:spacing w:after="78" w:line="250" w:lineRule="auto"/>
        <w:ind w:left="9" w:hanging="10"/>
      </w:pPr>
    </w:p>
    <w:sectPr w:rsidR="008C1F62">
      <w:pgSz w:w="11906" w:h="16838"/>
      <w:pgMar w:top="1421" w:right="805" w:bottom="1457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023B8"/>
    <w:multiLevelType w:val="hybridMultilevel"/>
    <w:tmpl w:val="28140F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7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2"/>
    <w:rsid w:val="00267F6B"/>
    <w:rsid w:val="008C1F62"/>
    <w:rsid w:val="008D7336"/>
    <w:rsid w:val="008F064F"/>
    <w:rsid w:val="00A82C2C"/>
    <w:rsid w:val="00E857C5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2E6D"/>
  <w15:docId w15:val="{98877688-E275-47E1-88A6-976D0BC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A82C2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2C2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F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vanger.kommune.no/barnehage-og-skole/barnehage/strategi-for-kvalitet-i-barneh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ege.isnes@stavanger.kommun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492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Motland Hansen</dc:creator>
  <cp:keywords/>
  <cp:lastModifiedBy>Hege Isnes</cp:lastModifiedBy>
  <cp:revision>5</cp:revision>
  <dcterms:created xsi:type="dcterms:W3CDTF">2026-07-01T11:53:00Z</dcterms:created>
  <dcterms:modified xsi:type="dcterms:W3CDTF">2026-07-01T12:21:00Z</dcterms:modified>
</cp:coreProperties>
</file>